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D1D09-170B-4738-8DF3-284129F3AD5C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